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57"/>
        <w:gridCol w:w="31"/>
      </w:tblGrid>
      <w:tr w:rsidR="005A4DE8" w:rsidRPr="005A4DE8" w14:paraId="5EA4EB50" w14:textId="77777777" w:rsidTr="005A4DE8">
        <w:trPr>
          <w:gridAfter w:val="1"/>
          <w:wAfter w:w="38" w:type="dxa"/>
        </w:trPr>
        <w:tc>
          <w:tcPr>
            <w:tcW w:w="92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BEE4D9" w14:textId="77777777" w:rsidR="005A4DE8" w:rsidRPr="005A4DE8" w:rsidRDefault="005A4DE8" w:rsidP="005A4DE8">
            <w:pPr>
              <w:pStyle w:val="Nadpis1"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5A4DE8">
              <w:rPr>
                <w:rFonts w:ascii="Times New Roman" w:hAnsi="Times New Roman" w:cs="Times New Roman"/>
                <w:color w:val="auto"/>
                <w:u w:val="single"/>
              </w:rPr>
              <w:t>Mateřská škola Valentýnka Hřebeč, okres Kladno, Školská 262, Hřebeč</w:t>
            </w:r>
          </w:p>
          <w:p w14:paraId="7A5E07E2" w14:textId="77777777" w:rsidR="005A4DE8" w:rsidRDefault="005A4DE8" w:rsidP="005A4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Tel.: 312 253 391</w:t>
            </w:r>
          </w:p>
          <w:p w14:paraId="2879226E" w14:textId="6CECACDA" w:rsidR="005A4DE8" w:rsidRPr="005A4DE8" w:rsidRDefault="005A4DE8" w:rsidP="00CF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" w:history="1">
              <w:r w:rsidRPr="005A4DE8">
                <w:rPr>
                  <w:rStyle w:val="Hypertextovodkaz"/>
                  <w:rFonts w:ascii="Times New Roman" w:hAnsi="Times New Roman" w:cs="Times New Roman"/>
                  <w:color w:val="auto"/>
                  <w:sz w:val="24"/>
                  <w:szCs w:val="24"/>
                </w:rPr>
                <w:t>msvalentynka.hrebec@seznam.cz</w:t>
              </w:r>
            </w:hyperlink>
            <w:r w:rsidR="00CF7D44">
              <w:t xml:space="preserve">          </w:t>
            </w:r>
            <w:r w:rsidRPr="005A4DE8">
              <w:rPr>
                <w:rFonts w:ascii="Times New Roman" w:hAnsi="Times New Roman" w:cs="Times New Roman"/>
                <w:sz w:val="24"/>
                <w:szCs w:val="24"/>
              </w:rPr>
              <w:t>www.msvalentynkahrebec.cz</w:t>
            </w:r>
          </w:p>
          <w:p w14:paraId="4A2A950D" w14:textId="77777777" w:rsidR="005A4DE8" w:rsidRPr="005A4DE8" w:rsidRDefault="005A4DE8" w:rsidP="005A4DE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A4DE8" w14:paraId="43D6569A" w14:textId="77777777" w:rsidTr="005A4DE8"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E442DC" w14:textId="77777777" w:rsidR="005A4DE8" w:rsidRDefault="005A4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Vyjádření lékaře</w:t>
            </w:r>
            <w:r w:rsidR="0098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ke zdravotnímu stavu dítěte</w:t>
            </w:r>
          </w:p>
          <w:p w14:paraId="0AE5FA38" w14:textId="77777777" w:rsidR="00983A5C" w:rsidRDefault="00983A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453DE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</w:t>
            </w:r>
            <w:r w:rsidR="007453DE">
              <w:rPr>
                <w:rFonts w:ascii="Times New Roman" w:hAnsi="Times New Roman" w:cs="Times New Roman"/>
                <w:b/>
                <w:sz w:val="28"/>
                <w:szCs w:val="28"/>
              </w:rPr>
              <w:t>JMÉNO DÍTĚTE, datum narození</w:t>
            </w:r>
          </w:p>
          <w:p w14:paraId="33BCF968" w14:textId="77777777" w:rsidR="00983A5C" w:rsidRDefault="00983A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14:paraId="73B8D40F" w14:textId="77777777" w:rsidR="00D71280" w:rsidRDefault="00D71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C3604" w14:textId="77777777" w:rsidR="00D71280" w:rsidRPr="00D71280" w:rsidRDefault="00D71280" w:rsidP="00D7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71280">
              <w:rPr>
                <w:rFonts w:ascii="Times New Roman" w:hAnsi="Times New Roman" w:cs="Times New Roman"/>
                <w:sz w:val="24"/>
                <w:szCs w:val="24"/>
              </w:rPr>
              <w:t>Odchylky v psychomotorickém vývoji                  ANO       NE</w:t>
            </w:r>
          </w:p>
          <w:p w14:paraId="2DA106F4" w14:textId="77777777" w:rsidR="00D71280" w:rsidRDefault="00D71280" w:rsidP="00D71280"/>
          <w:p w14:paraId="15948DC5" w14:textId="77777777" w:rsidR="005A4DE8" w:rsidRDefault="00D7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Chronické onemocnění                                          ANO        NE</w:t>
            </w:r>
          </w:p>
          <w:p w14:paraId="7F0F6AD8" w14:textId="77777777" w:rsidR="001A1116" w:rsidRDefault="001A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2EE16" w14:textId="77777777" w:rsidR="001A1116" w:rsidRDefault="001A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3.Potřeba speciálního přístupu, režimu, výchovy </w:t>
            </w:r>
          </w:p>
          <w:p w14:paraId="72F48127" w14:textId="77777777" w:rsidR="001A1116" w:rsidRDefault="001A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oblasti zdravotní                                                     ANO       NE</w:t>
            </w:r>
          </w:p>
          <w:p w14:paraId="290BBA18" w14:textId="77777777" w:rsidR="001A1116" w:rsidRDefault="001A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tělesné                                                         ANO       NE</w:t>
            </w:r>
          </w:p>
          <w:p w14:paraId="41EEE730" w14:textId="77777777" w:rsidR="001A1116" w:rsidRDefault="001A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smyslové                                                     ANO       NE</w:t>
            </w:r>
          </w:p>
          <w:p w14:paraId="0527E652" w14:textId="77777777" w:rsidR="001A1116" w:rsidRDefault="001A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jiné                                                              ANO       NE</w:t>
            </w:r>
          </w:p>
          <w:p w14:paraId="66BB8F02" w14:textId="77777777" w:rsidR="001A1116" w:rsidRDefault="001A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3AE9" w14:textId="77777777" w:rsidR="001A1116" w:rsidRDefault="001A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4.Bere dítě pravidelně léky a jaké                             ANO       NE</w:t>
            </w:r>
          </w:p>
          <w:p w14:paraId="3A62C7CC" w14:textId="77777777" w:rsidR="001A1116" w:rsidRDefault="001A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A97BE10" w14:textId="77777777" w:rsidR="001A1116" w:rsidRDefault="001A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36DAA" w14:textId="77777777" w:rsidR="001A1116" w:rsidRDefault="001A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5.Má dítě alergie a jaké                                              ANO       NE</w:t>
            </w:r>
          </w:p>
          <w:p w14:paraId="4372E45B" w14:textId="77777777" w:rsidR="001A1116" w:rsidRDefault="001A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AF497B" w14:textId="77777777" w:rsidR="001A1116" w:rsidRDefault="001A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4A2C608" w14:textId="77777777" w:rsidR="001A1116" w:rsidRDefault="001A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6.Dítě je řádně očkováno</w:t>
            </w:r>
            <w:r w:rsidR="00C766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158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766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ANO        NE</w:t>
            </w:r>
          </w:p>
          <w:p w14:paraId="3393EC49" w14:textId="77777777" w:rsidR="00C76618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C7C05" w14:textId="77777777" w:rsidR="00C76618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Očkování nepovinná:…………………………………………………………………………</w:t>
            </w:r>
          </w:p>
          <w:p w14:paraId="418E9AF1" w14:textId="77777777" w:rsidR="00C76618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14:paraId="16DAE233" w14:textId="77777777" w:rsidR="00C76618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7.Možnost účasti dítěte na akcích školy                     ANO       NE</w:t>
            </w:r>
          </w:p>
          <w:p w14:paraId="66247F6A" w14:textId="77777777" w:rsidR="00C76618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plavání, sauna, škola v přírodě, výlet</w:t>
            </w:r>
          </w:p>
          <w:p w14:paraId="2138EAE3" w14:textId="77777777" w:rsidR="00C76618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1F97D717" w14:textId="77777777" w:rsidR="00C76618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1F2351EB" w14:textId="77777777" w:rsidR="00C76618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Jiná závažná sdělení o dítěti:</w:t>
            </w:r>
          </w:p>
          <w:p w14:paraId="290A5F91" w14:textId="77777777" w:rsidR="00C76618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010430" w14:textId="77777777" w:rsidR="00C76618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Doporučuji přijetí dítěte do mateřské školy            ANO      NE</w:t>
            </w:r>
          </w:p>
          <w:p w14:paraId="580A55FD" w14:textId="77777777" w:rsidR="00C76618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1BFBA" w14:textId="77777777" w:rsidR="00C76618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4FCDE" w14:textId="77777777" w:rsidR="00C76618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59043" w14:textId="77777777" w:rsidR="00C76618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C3C59" w14:textId="77777777" w:rsidR="00C76618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V…………………dne………………                      …………………………………………</w:t>
            </w:r>
          </w:p>
          <w:p w14:paraId="49B3EC49" w14:textId="77777777" w:rsidR="00C76618" w:rsidRPr="00D71280" w:rsidRDefault="00C7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="00396078">
              <w:rPr>
                <w:rFonts w:ascii="Times New Roman" w:hAnsi="Times New Roman" w:cs="Times New Roman"/>
                <w:sz w:val="24"/>
                <w:szCs w:val="24"/>
              </w:rPr>
              <w:t xml:space="preserve">     Razítko a podpis lékaře</w:t>
            </w:r>
          </w:p>
          <w:p w14:paraId="167C9113" w14:textId="77777777" w:rsidR="005A4DE8" w:rsidRPr="005A4DE8" w:rsidRDefault="005A4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0C51D7A" w14:textId="77777777" w:rsidR="001E381D" w:rsidRDefault="0081585C">
      <w:r>
        <w:t>*Prosíme lékaře o čitelné a jednoznačné označení, nejlépe křížkem přeškrtnout nepravdivou variantu</w:t>
      </w:r>
    </w:p>
    <w:p w14:paraId="525F4117" w14:textId="51EDBEF6" w:rsidR="00CF7D44" w:rsidRDefault="00CF7D44">
      <w:r>
        <w:t>Žádáme rodiče o nezamlčování skutečností, které by měly vliv na přijetí ostatních dětí (např. potřeba snížit počet dětí na třídě z důvodu umístění dítěte se speciálními vzdělávacím potřebami!</w:t>
      </w:r>
    </w:p>
    <w:sectPr w:rsidR="00CF7D44" w:rsidSect="001E3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991"/>
    <w:multiLevelType w:val="hybridMultilevel"/>
    <w:tmpl w:val="F24E4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1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DE8"/>
    <w:rsid w:val="001A1116"/>
    <w:rsid w:val="001E381D"/>
    <w:rsid w:val="00396078"/>
    <w:rsid w:val="00503395"/>
    <w:rsid w:val="005A4DE8"/>
    <w:rsid w:val="007453DE"/>
    <w:rsid w:val="007516C5"/>
    <w:rsid w:val="0081585C"/>
    <w:rsid w:val="008974A2"/>
    <w:rsid w:val="00983A5C"/>
    <w:rsid w:val="00B831C4"/>
    <w:rsid w:val="00C76618"/>
    <w:rsid w:val="00C822E0"/>
    <w:rsid w:val="00CB5073"/>
    <w:rsid w:val="00CB5FB5"/>
    <w:rsid w:val="00CF7D44"/>
    <w:rsid w:val="00D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FD0E"/>
  <w15:docId w15:val="{32BA3875-AEE7-4465-B8A9-5707502D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6C5"/>
  </w:style>
  <w:style w:type="paragraph" w:styleId="Nadpis1">
    <w:name w:val="heading 1"/>
    <w:basedOn w:val="Normln"/>
    <w:next w:val="Normln"/>
    <w:link w:val="Nadpis1Char"/>
    <w:uiPriority w:val="9"/>
    <w:qFormat/>
    <w:rsid w:val="00751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1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1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1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5A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DE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A4DE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71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valentynka.hrebec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M.Š Hřebeč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M.Š Hřebeč</dc:creator>
  <cp:keywords/>
  <dc:description/>
  <cp:lastModifiedBy>Lucie Kušková</cp:lastModifiedBy>
  <cp:revision>6</cp:revision>
  <cp:lastPrinted>2020-03-03T12:40:00Z</cp:lastPrinted>
  <dcterms:created xsi:type="dcterms:W3CDTF">2014-03-05T10:07:00Z</dcterms:created>
  <dcterms:modified xsi:type="dcterms:W3CDTF">2026-01-30T12:22:00Z</dcterms:modified>
</cp:coreProperties>
</file>